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2B26B00" w14:textId="77777777" w:rsidR="0011094D" w:rsidRDefault="0011094D"/>
    <w:tbl>
      <w:tblPr>
        <w:tblStyle w:val="a"/>
        <w:tblW w:w="12015" w:type="dxa"/>
        <w:tblInd w:w="-39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710"/>
        <w:gridCol w:w="3195"/>
        <w:gridCol w:w="7110"/>
      </w:tblGrid>
      <w:tr w:rsidR="0011094D" w14:paraId="2173A9A6" w14:textId="77777777" w:rsidTr="001109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51BFB59E" w14:textId="77777777" w:rsidR="0011094D" w:rsidRDefault="00000000">
            <w:r>
              <w:rPr>
                <w:noProof/>
              </w:rPr>
              <w:drawing>
                <wp:inline distT="0" distB="0" distL="114300" distR="114300" wp14:anchorId="49F8A52C" wp14:editId="62E5704F">
                  <wp:extent cx="728663" cy="685800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663" cy="685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195" w:type="dxa"/>
          </w:tcPr>
          <w:p w14:paraId="42A74757" w14:textId="77777777" w:rsidR="0011094D" w:rsidRDefault="00000000">
            <w:pPr>
              <w:pStyle w:val="Title"/>
            </w:pPr>
            <w:r>
              <w:t>CHRIS J.</w:t>
            </w:r>
          </w:p>
          <w:p w14:paraId="26689F63" w14:textId="77777777" w:rsidR="0011094D" w:rsidRDefault="00000000">
            <w:pPr>
              <w:pStyle w:val="Title"/>
            </w:pPr>
            <w:bookmarkStart w:id="0" w:name="_gjdgxs" w:colFirst="0" w:colLast="0"/>
            <w:bookmarkEnd w:id="0"/>
            <w:r>
              <w:t>PRANGER</w:t>
            </w:r>
          </w:p>
          <w:p w14:paraId="16B75715" w14:textId="77777777" w:rsidR="0011094D" w:rsidRDefault="0011094D">
            <w:pPr>
              <w:spacing w:line="240" w:lineRule="auto"/>
            </w:pPr>
          </w:p>
          <w:p w14:paraId="12948A5D" w14:textId="77777777" w:rsidR="0011094D" w:rsidRDefault="00000000">
            <w:r>
              <w:rPr>
                <w:b/>
                <w:bCs/>
                <w:sz w:val="16"/>
                <w:szCs w:val="16"/>
              </w:rPr>
              <w:t>9938 SE 48th Ave</w:t>
            </w:r>
          </w:p>
          <w:p w14:paraId="678CBB12" w14:textId="77777777" w:rsidR="0011094D" w:rsidRDefault="00000000">
            <w:r>
              <w:rPr>
                <w:b/>
                <w:bCs/>
                <w:sz w:val="16"/>
                <w:szCs w:val="16"/>
              </w:rPr>
              <w:t>Milwaukie, OR 97222</w:t>
            </w:r>
          </w:p>
          <w:p w14:paraId="1CF17E9A" w14:textId="77777777" w:rsidR="0011094D" w:rsidRDefault="0011094D"/>
          <w:p w14:paraId="7792A459" w14:textId="77777777" w:rsidR="0011094D" w:rsidRDefault="00000000">
            <w:r>
              <w:rPr>
                <w:sz w:val="16"/>
                <w:szCs w:val="16"/>
              </w:rPr>
              <w:t>(</w:t>
            </w:r>
            <w:r>
              <w:rPr>
                <w:b/>
                <w:bCs/>
                <w:sz w:val="16"/>
                <w:szCs w:val="16"/>
              </w:rPr>
              <w:t>503) 201-9576</w:t>
            </w:r>
          </w:p>
          <w:p w14:paraId="4FB7D255" w14:textId="77777777" w:rsidR="0011094D" w:rsidRDefault="0011094D"/>
          <w:p w14:paraId="5A0CE536" w14:textId="77777777" w:rsidR="0011094D" w:rsidRDefault="00000000">
            <w:r>
              <w:rPr>
                <w:b/>
                <w:bCs/>
                <w:sz w:val="16"/>
                <w:szCs w:val="16"/>
              </w:rPr>
              <w:t>thechrispranger@gmail.com</w:t>
            </w:r>
          </w:p>
          <w:p w14:paraId="3BC23CC2" w14:textId="77777777" w:rsidR="0011094D" w:rsidRDefault="0011094D"/>
          <w:p w14:paraId="45882B5C" w14:textId="77777777" w:rsidR="0011094D" w:rsidRDefault="00000000">
            <w:r>
              <w:rPr>
                <w:b/>
                <w:bCs/>
                <w:i/>
                <w:iCs/>
                <w:color w:val="A61C00"/>
                <w:sz w:val="22"/>
                <w:szCs w:val="22"/>
              </w:rPr>
              <w:t>Attributes at a Glance</w:t>
            </w:r>
          </w:p>
          <w:p w14:paraId="13F4470F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Writing: 16+ years</w:t>
            </w:r>
          </w:p>
          <w:p w14:paraId="1D56CDBD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Editing: 16+ years</w:t>
            </w:r>
          </w:p>
          <w:p w14:paraId="261F837C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Project Management: 11+ years</w:t>
            </w:r>
          </w:p>
          <w:p w14:paraId="2203EBE3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Marketing: 9+ years</w:t>
            </w:r>
          </w:p>
          <w:p w14:paraId="0B7D3404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Social Media Management: 9+ years</w:t>
            </w:r>
          </w:p>
          <w:p w14:paraId="5D413B0B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Team Leadership: 8+ years</w:t>
            </w:r>
          </w:p>
          <w:p w14:paraId="2A82FAAD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Paid Media: 8+ years</w:t>
            </w:r>
          </w:p>
          <w:p w14:paraId="7DD784FA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Producer: 8+ years</w:t>
            </w:r>
          </w:p>
          <w:p w14:paraId="50156B9F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Community Management: 6+ years</w:t>
            </w:r>
          </w:p>
          <w:p w14:paraId="60CE95E4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On-Camera Talent: 4+ years</w:t>
            </w:r>
          </w:p>
          <w:p w14:paraId="70593194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Localization: 3+ years</w:t>
            </w:r>
          </w:p>
          <w:p w14:paraId="28CFEE3B" w14:textId="77777777" w:rsidR="0011094D" w:rsidRDefault="0011094D">
            <w:pPr>
              <w:rPr>
                <w:b/>
                <w:bCs/>
                <w:sz w:val="16"/>
                <w:szCs w:val="16"/>
              </w:rPr>
            </w:pPr>
          </w:p>
          <w:p w14:paraId="4BF323D3" w14:textId="77777777" w:rsidR="0011094D" w:rsidRDefault="00000000">
            <w:r>
              <w:rPr>
                <w:b/>
                <w:bCs/>
                <w:i/>
                <w:iCs/>
                <w:color w:val="A61C00"/>
                <w:sz w:val="22"/>
                <w:szCs w:val="22"/>
              </w:rPr>
              <w:t>What Makes Me Chris</w:t>
            </w:r>
          </w:p>
          <w:p w14:paraId="49B2400D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Quick-witted</w:t>
            </w:r>
          </w:p>
          <w:p w14:paraId="565009DD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Problem-solving oriented</w:t>
            </w:r>
          </w:p>
          <w:p w14:paraId="579746A4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Attentive to details</w:t>
            </w:r>
          </w:p>
          <w:p w14:paraId="617DD5DF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Deeply empathetic</w:t>
            </w:r>
          </w:p>
          <w:p w14:paraId="3382B31D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Calm under pressure</w:t>
            </w:r>
          </w:p>
          <w:p w14:paraId="381E36FA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Eager to make friends</w:t>
            </w:r>
          </w:p>
          <w:p w14:paraId="7A2FEDAF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Driven to help others</w:t>
            </w:r>
          </w:p>
          <w:p w14:paraId="1BBE3CC0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Passionate about jigsaw puzzles</w:t>
            </w:r>
          </w:p>
          <w:p w14:paraId="6C2D540F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Unashamed Nintendo fan</w:t>
            </w:r>
          </w:p>
          <w:p w14:paraId="21FEBA23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Lover of dad jokes</w:t>
            </w:r>
          </w:p>
          <w:p w14:paraId="44379FC4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Proud cat owner</w:t>
            </w:r>
          </w:p>
          <w:p w14:paraId="24F8EDE2" w14:textId="77777777" w:rsidR="0011094D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Supporter of my family</w:t>
            </w:r>
          </w:p>
          <w:p w14:paraId="7CCABC1B" w14:textId="77777777" w:rsidR="0011094D" w:rsidRDefault="0011094D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110" w:type="dxa"/>
          </w:tcPr>
          <w:p w14:paraId="089F632E" w14:textId="77777777" w:rsidR="0011094D" w:rsidRDefault="00000000">
            <w:pPr>
              <w:spacing w:line="240" w:lineRule="auto"/>
            </w:pPr>
            <w:r>
              <w:rPr>
                <w:b/>
                <w:bCs/>
                <w:i/>
                <w:iCs/>
                <w:color w:val="A61C00"/>
                <w:sz w:val="22"/>
                <w:szCs w:val="22"/>
              </w:rPr>
              <w:t>SUMMARY</w:t>
            </w:r>
          </w:p>
          <w:p w14:paraId="65AC897D" w14:textId="77777777" w:rsidR="0011094D" w:rsidRDefault="00000000">
            <w:pPr>
              <w:spacing w:line="240" w:lineRule="auto"/>
            </w:pPr>
            <w:r>
              <w:t>Empathetic writer, content creator, and outgoing leader. Detailed and attentive producer with experience in high-stress environments under tight deadlines.</w:t>
            </w:r>
          </w:p>
          <w:p w14:paraId="27237FF1" w14:textId="77777777" w:rsidR="0011094D" w:rsidRDefault="0011094D">
            <w:pPr>
              <w:spacing w:line="240" w:lineRule="auto"/>
            </w:pPr>
          </w:p>
          <w:p w14:paraId="17EFF9E0" w14:textId="77777777" w:rsidR="0011094D" w:rsidRDefault="00000000">
            <w:pPr>
              <w:spacing w:line="240" w:lineRule="auto"/>
            </w:pPr>
            <w:r>
              <w:rPr>
                <w:b/>
                <w:bCs/>
                <w:i/>
                <w:iCs/>
                <w:color w:val="A61C00"/>
                <w:sz w:val="22"/>
                <w:szCs w:val="22"/>
              </w:rPr>
              <w:t>KEY SKILLS</w:t>
            </w:r>
          </w:p>
          <w:p w14:paraId="6C51B820" w14:textId="77777777" w:rsidR="0011094D" w:rsidRDefault="00000000">
            <w:pPr>
              <w:numPr>
                <w:ilvl w:val="0"/>
                <w:numId w:val="1"/>
              </w:numPr>
              <w:spacing w:line="240" w:lineRule="auto"/>
              <w:ind w:hanging="360"/>
            </w:pPr>
            <w:r>
              <w:t>Production and team lead in groups ranging from 5-50 people</w:t>
            </w:r>
          </w:p>
          <w:p w14:paraId="161194D8" w14:textId="77777777" w:rsidR="0011094D" w:rsidRDefault="00000000">
            <w:pPr>
              <w:numPr>
                <w:ilvl w:val="0"/>
                <w:numId w:val="1"/>
              </w:numPr>
              <w:spacing w:line="240" w:lineRule="auto"/>
              <w:ind w:hanging="360"/>
            </w:pPr>
            <w:r>
              <w:t>Localization and video game narrative writing, plus voice direction</w:t>
            </w:r>
          </w:p>
          <w:p w14:paraId="3B87E7A1" w14:textId="77777777" w:rsidR="0011094D" w:rsidRDefault="00000000">
            <w:pPr>
              <w:numPr>
                <w:ilvl w:val="0"/>
                <w:numId w:val="1"/>
              </w:numPr>
              <w:spacing w:line="240" w:lineRule="auto"/>
              <w:ind w:hanging="360"/>
            </w:pPr>
            <w:proofErr w:type="gramStart"/>
            <w:r>
              <w:t>Copywriting</w:t>
            </w:r>
            <w:proofErr w:type="gramEnd"/>
            <w:r>
              <w:t>, content creation, and paid media</w:t>
            </w:r>
          </w:p>
          <w:p w14:paraId="67CDD810" w14:textId="77777777" w:rsidR="0011094D" w:rsidRDefault="00000000">
            <w:pPr>
              <w:numPr>
                <w:ilvl w:val="0"/>
                <w:numId w:val="1"/>
              </w:numPr>
              <w:spacing w:line="240" w:lineRule="auto"/>
              <w:ind w:hanging="360"/>
            </w:pPr>
            <w:r>
              <w:t>Social media (X, Facebook, Bluesky, Instagram, LinkedIn, YouTube)</w:t>
            </w:r>
          </w:p>
          <w:p w14:paraId="5EE6D014" w14:textId="77777777" w:rsidR="0011094D" w:rsidRDefault="00000000">
            <w:pPr>
              <w:numPr>
                <w:ilvl w:val="0"/>
                <w:numId w:val="1"/>
              </w:numPr>
              <w:spacing w:line="240" w:lineRule="auto"/>
              <w:ind w:hanging="360"/>
            </w:pPr>
            <w:r>
              <w:t>Microsoft Office, Adobe Suite, AP, and CMS</w:t>
            </w:r>
          </w:p>
          <w:p w14:paraId="57C9692E" w14:textId="77777777" w:rsidR="0011094D" w:rsidRDefault="0011094D">
            <w:pPr>
              <w:pStyle w:val="Subtitle"/>
              <w:spacing w:line="240" w:lineRule="auto"/>
            </w:pPr>
            <w:bookmarkStart w:id="1" w:name="_30j0zll" w:colFirst="0" w:colLast="0"/>
            <w:bookmarkEnd w:id="1"/>
          </w:p>
          <w:p w14:paraId="64D4E259" w14:textId="77777777" w:rsidR="0011094D" w:rsidRDefault="00000000">
            <w:pPr>
              <w:pStyle w:val="Subtitle"/>
              <w:spacing w:line="240" w:lineRule="auto"/>
            </w:pPr>
            <w:bookmarkStart w:id="2" w:name="_1fob9te" w:colFirst="0" w:colLast="0"/>
            <w:bookmarkEnd w:id="2"/>
            <w:r>
              <w:t>EXPERIENCE</w:t>
            </w:r>
          </w:p>
          <w:p w14:paraId="55FC6BF6" w14:textId="77777777" w:rsidR="0011094D" w:rsidRDefault="00000000">
            <w:pPr>
              <w:pStyle w:val="Heading1"/>
              <w:outlineLvl w:val="0"/>
            </w:pPr>
            <w:bookmarkStart w:id="3" w:name="_3znysh7" w:colFirst="0" w:colLast="0"/>
            <w:bookmarkEnd w:id="3"/>
            <w:r>
              <w:t>Senior Writer/Influencer Manager/Producer, Caffelli</w:t>
            </w:r>
          </w:p>
          <w:p w14:paraId="4FC6B154" w14:textId="77777777" w:rsidR="0011094D" w:rsidRDefault="00000000">
            <w:pPr>
              <w:pStyle w:val="Heading1"/>
              <w:outlineLvl w:val="0"/>
            </w:pPr>
            <w:bookmarkStart w:id="4" w:name="_2et92p0" w:colFirst="0" w:colLast="0"/>
            <w:bookmarkEnd w:id="4"/>
            <w:r>
              <w:rPr>
                <w:b w:val="0"/>
                <w:bCs w:val="0"/>
                <w:color w:val="666666"/>
                <w:sz w:val="18"/>
                <w:szCs w:val="18"/>
              </w:rPr>
              <w:t xml:space="preserve">Portland, OR </w:t>
            </w:r>
            <w:proofErr w:type="gramStart"/>
            <w:r>
              <w:rPr>
                <w:b w:val="0"/>
                <w:bCs w:val="0"/>
                <w:color w:val="666666"/>
                <w:sz w:val="18"/>
                <w:szCs w:val="18"/>
              </w:rPr>
              <w:t>—  August</w:t>
            </w:r>
            <w:proofErr w:type="gramEnd"/>
            <w:r>
              <w:rPr>
                <w:b w:val="0"/>
                <w:bCs w:val="0"/>
                <w:color w:val="666666"/>
                <w:sz w:val="18"/>
                <w:szCs w:val="18"/>
              </w:rPr>
              <w:t xml:space="preserve"> 2016 - February 2026</w:t>
            </w:r>
          </w:p>
          <w:p w14:paraId="148DD21D" w14:textId="77777777" w:rsidR="0011094D" w:rsidRDefault="00000000">
            <w:pPr>
              <w:pStyle w:val="Heading1"/>
              <w:spacing w:after="245"/>
              <w:outlineLvl w:val="0"/>
              <w:rPr>
                <w:b w:val="0"/>
                <w:bCs w:val="0"/>
                <w:color w:val="666666"/>
                <w:sz w:val="18"/>
                <w:szCs w:val="18"/>
              </w:rPr>
            </w:pPr>
            <w:bookmarkStart w:id="5" w:name="_tyjcwt" w:colFirst="0" w:colLast="0"/>
            <w:bookmarkEnd w:id="5"/>
            <w:proofErr w:type="gramStart"/>
            <w:r>
              <w:rPr>
                <w:b w:val="0"/>
                <w:bCs w:val="0"/>
                <w:color w:val="666666"/>
                <w:sz w:val="18"/>
                <w:szCs w:val="18"/>
              </w:rPr>
              <w:t>Wrote</w:t>
            </w:r>
            <w:proofErr w:type="gramEnd"/>
            <w:r>
              <w:rPr>
                <w:b w:val="0"/>
                <w:bCs w:val="0"/>
                <w:color w:val="666666"/>
                <w:sz w:val="18"/>
                <w:szCs w:val="18"/>
              </w:rPr>
              <w:t xml:space="preserve">/edited/scheduled social media, scripts, marketing copy, paid media, and more. </w:t>
            </w:r>
            <w:proofErr w:type="gramStart"/>
            <w:r>
              <w:rPr>
                <w:b w:val="0"/>
                <w:bCs w:val="0"/>
                <w:color w:val="666666"/>
                <w:sz w:val="18"/>
                <w:szCs w:val="18"/>
              </w:rPr>
              <w:t>Analyzed</w:t>
            </w:r>
            <w:proofErr w:type="gramEnd"/>
            <w:r>
              <w:rPr>
                <w:b w:val="0"/>
                <w:bCs w:val="0"/>
                <w:color w:val="666666"/>
                <w:sz w:val="18"/>
                <w:szCs w:val="18"/>
              </w:rPr>
              <w:t xml:space="preserve"> trends and performed qualitative and quantitative research on campaigns.</w:t>
            </w:r>
          </w:p>
          <w:p w14:paraId="1FC259E9" w14:textId="77777777" w:rsidR="0011094D" w:rsidRDefault="00000000">
            <w:pPr>
              <w:spacing w:line="240" w:lineRule="auto"/>
            </w:pPr>
            <w:r>
              <w:t>Acted as a project manager to maintain social schedules, ensured properly QAed deliverables, communicated with clients, and coordinated between teams.</w:t>
            </w:r>
          </w:p>
          <w:p w14:paraId="7DFFFC09" w14:textId="77777777" w:rsidR="0011094D" w:rsidRDefault="0011094D">
            <w:pPr>
              <w:spacing w:line="240" w:lineRule="auto"/>
            </w:pPr>
          </w:p>
          <w:p w14:paraId="6074CE8B" w14:textId="77777777" w:rsidR="0011094D" w:rsidRDefault="00000000">
            <w:pPr>
              <w:spacing w:line="240" w:lineRule="auto"/>
            </w:pPr>
            <w:r>
              <w:t>Performed community management duties including social (X/Facebook/Bluesky/Instagram/LinkedIn), Discord, and community moderation.</w:t>
            </w:r>
          </w:p>
          <w:p w14:paraId="7C248C46" w14:textId="77777777" w:rsidR="0011094D" w:rsidRDefault="0011094D">
            <w:pPr>
              <w:spacing w:line="240" w:lineRule="auto"/>
            </w:pPr>
          </w:p>
          <w:p w14:paraId="21265B35" w14:textId="77777777" w:rsidR="0011094D" w:rsidRDefault="00000000">
            <w:pPr>
              <w:spacing w:line="240" w:lineRule="auto"/>
            </w:pPr>
            <w:r>
              <w:t>Discovered and vetted potential content creators, negotiated rates, handled communication, and ensured campaign deliverables.</w:t>
            </w:r>
          </w:p>
          <w:p w14:paraId="5785CACE" w14:textId="77777777" w:rsidR="0011094D" w:rsidRDefault="0011094D">
            <w:pPr>
              <w:spacing w:line="240" w:lineRule="auto"/>
            </w:pPr>
          </w:p>
          <w:p w14:paraId="42C236C6" w14:textId="77777777" w:rsidR="0011094D" w:rsidRDefault="00000000">
            <w:pPr>
              <w:pStyle w:val="Heading1"/>
              <w:outlineLvl w:val="0"/>
            </w:pPr>
            <w:bookmarkStart w:id="6" w:name="_3rdcrjn" w:colFirst="0" w:colLast="0"/>
            <w:bookmarkEnd w:id="6"/>
            <w:r>
              <w:t>Volunteer Coordinator, Portland Retro Gaming Expo</w:t>
            </w:r>
          </w:p>
          <w:p w14:paraId="2FBC2006" w14:textId="77777777" w:rsidR="0011094D" w:rsidRDefault="00000000">
            <w:r>
              <w:t>Portland, OR — October 2019 - Current</w:t>
            </w:r>
          </w:p>
          <w:p w14:paraId="5F2554B4" w14:textId="77777777" w:rsidR="0011094D" w:rsidRDefault="00000000">
            <w:r>
              <w:t>Acts as a “Mega Boss” to manage volunteers, lead event setup, assist guest speakers, provide conflict resolution, and generally fill in where needed to address and solve problems.</w:t>
            </w:r>
          </w:p>
          <w:p w14:paraId="362F6504" w14:textId="77777777" w:rsidR="0011094D" w:rsidRDefault="0011094D"/>
          <w:p w14:paraId="53432C4F" w14:textId="77777777" w:rsidR="0011094D" w:rsidRDefault="00000000">
            <w:pPr>
              <w:pStyle w:val="Heading1"/>
              <w:outlineLvl w:val="0"/>
            </w:pPr>
            <w:r>
              <w:t>Localization Writer/Editor, Nintendo of America</w:t>
            </w:r>
          </w:p>
          <w:p w14:paraId="5307B514" w14:textId="77777777" w:rsidR="0011094D" w:rsidRDefault="00000000">
            <w:pPr>
              <w:pStyle w:val="Heading1"/>
              <w:outlineLvl w:val="0"/>
            </w:pPr>
            <w:r>
              <w:rPr>
                <w:b w:val="0"/>
                <w:bCs w:val="0"/>
                <w:color w:val="666666"/>
                <w:sz w:val="18"/>
                <w:szCs w:val="18"/>
              </w:rPr>
              <w:t>Redmond, WA — July 2012- August 2015</w:t>
            </w:r>
          </w:p>
          <w:p w14:paraId="69BAAD0F" w14:textId="77777777" w:rsidR="0011094D" w:rsidRDefault="00000000">
            <w:pPr>
              <w:pStyle w:val="Heading1"/>
              <w:spacing w:after="245"/>
              <w:outlineLvl w:val="0"/>
            </w:pPr>
            <w:bookmarkStart w:id="7" w:name="_4d34og8" w:colFirst="0" w:colLast="0"/>
            <w:bookmarkEnd w:id="7"/>
            <w:r>
              <w:rPr>
                <w:b w:val="0"/>
                <w:bCs w:val="0"/>
                <w:color w:val="666666"/>
                <w:sz w:val="18"/>
                <w:szCs w:val="18"/>
              </w:rPr>
              <w:t xml:space="preserve">Wrote, localized, and edited English text for AAA Nintendo Wii U and 3DS titles such as </w:t>
            </w:r>
            <w:r>
              <w:rPr>
                <w:b w:val="0"/>
                <w:bCs w:val="0"/>
                <w:i/>
                <w:iCs/>
                <w:color w:val="666666"/>
                <w:sz w:val="18"/>
                <w:szCs w:val="18"/>
              </w:rPr>
              <w:t>Animal Crossing: New Leaf, Hyrule Warriors</w:t>
            </w:r>
            <w:r>
              <w:rPr>
                <w:b w:val="0"/>
                <w:bCs w:val="0"/>
                <w:color w:val="666666"/>
                <w:sz w:val="18"/>
                <w:szCs w:val="18"/>
              </w:rPr>
              <w:t xml:space="preserve">, and </w:t>
            </w:r>
            <w:r>
              <w:rPr>
                <w:b w:val="0"/>
                <w:bCs w:val="0"/>
                <w:i/>
                <w:iCs/>
                <w:color w:val="666666"/>
                <w:sz w:val="18"/>
                <w:szCs w:val="18"/>
              </w:rPr>
              <w:t>Star Fox Zero</w:t>
            </w:r>
            <w:r>
              <w:rPr>
                <w:b w:val="0"/>
                <w:bCs w:val="0"/>
                <w:color w:val="666666"/>
                <w:sz w:val="18"/>
                <w:szCs w:val="18"/>
              </w:rPr>
              <w:t>. Also acted as a voice director for multiple titles.</w:t>
            </w:r>
          </w:p>
          <w:p w14:paraId="398E0EC3" w14:textId="77777777" w:rsidR="0011094D" w:rsidRDefault="00000000">
            <w:pPr>
              <w:spacing w:after="245" w:line="240" w:lineRule="auto"/>
              <w:ind w:right="750"/>
            </w:pPr>
            <w:r>
              <w:t xml:space="preserve">Wrote, localized, and edited English text for Nintendo Wii U e-manuals such as </w:t>
            </w:r>
            <w:r>
              <w:rPr>
                <w:i/>
                <w:iCs/>
              </w:rPr>
              <w:t>The Legend of Zelda: Wind Waker HD</w:t>
            </w:r>
            <w:r>
              <w:t xml:space="preserve">, </w:t>
            </w:r>
            <w:r>
              <w:rPr>
                <w:i/>
                <w:iCs/>
              </w:rPr>
              <w:t>Yoshi’s Woolly World</w:t>
            </w:r>
            <w:r>
              <w:t xml:space="preserve">, </w:t>
            </w:r>
            <w:r>
              <w:rPr>
                <w:i/>
                <w:iCs/>
              </w:rPr>
              <w:t>Hyrule Warriors</w:t>
            </w:r>
            <w:r>
              <w:t xml:space="preserve">, and </w:t>
            </w:r>
            <w:r>
              <w:rPr>
                <w:i/>
                <w:iCs/>
              </w:rPr>
              <w:t>Wii Sports Club</w:t>
            </w:r>
            <w:r>
              <w:t>.</w:t>
            </w:r>
          </w:p>
          <w:p w14:paraId="19D9216A" w14:textId="77777777" w:rsidR="0011094D" w:rsidRDefault="00000000">
            <w:pPr>
              <w:spacing w:line="240" w:lineRule="auto"/>
            </w:pPr>
            <w:proofErr w:type="gramStart"/>
            <w:r>
              <w:t>Functioned</w:t>
            </w:r>
            <w:proofErr w:type="gramEnd"/>
            <w:r>
              <w:t xml:space="preserve"> as a project manager while interacting with other departments and teams such as Marketing, </w:t>
            </w:r>
            <w:proofErr w:type="gramStart"/>
            <w:r>
              <w:t>Social Media</w:t>
            </w:r>
            <w:proofErr w:type="gramEnd"/>
            <w:r>
              <w:t>, Design, Legal, Testing, Trade Shows, and Executives.</w:t>
            </w:r>
          </w:p>
          <w:p w14:paraId="39E3996E" w14:textId="77777777" w:rsidR="0011094D" w:rsidRDefault="0011094D">
            <w:pPr>
              <w:spacing w:line="240" w:lineRule="auto"/>
            </w:pPr>
          </w:p>
          <w:p w14:paraId="6B81D418" w14:textId="77777777" w:rsidR="0011094D" w:rsidRDefault="00000000">
            <w:pPr>
              <w:pStyle w:val="Heading1"/>
              <w:spacing w:after="245"/>
              <w:outlineLvl w:val="0"/>
              <w:rPr>
                <w:b w:val="0"/>
                <w:bCs w:val="0"/>
                <w:color w:val="666666"/>
                <w:sz w:val="18"/>
                <w:szCs w:val="18"/>
              </w:rPr>
            </w:pPr>
            <w:bookmarkStart w:id="8" w:name="_2s8eyo1" w:colFirst="0" w:colLast="0"/>
            <w:bookmarkEnd w:id="8"/>
            <w:r>
              <w:rPr>
                <w:b w:val="0"/>
                <w:bCs w:val="0"/>
                <w:color w:val="666666"/>
                <w:sz w:val="18"/>
                <w:szCs w:val="18"/>
              </w:rPr>
              <w:t>Participated in writer meetings with Spanish and French writers to discuss ideas, terms, and concepts consistent with brand legacy.</w:t>
            </w:r>
          </w:p>
          <w:p w14:paraId="6EB29354" w14:textId="77777777" w:rsidR="0011094D" w:rsidRDefault="00000000">
            <w:pPr>
              <w:pStyle w:val="Heading1"/>
              <w:outlineLvl w:val="0"/>
            </w:pPr>
            <w:bookmarkStart w:id="9" w:name="_17dp8vu" w:colFirst="0" w:colLast="0"/>
            <w:bookmarkEnd w:id="9"/>
            <w:r>
              <w:t>Writer/Actor/Producer, The Escapist</w:t>
            </w:r>
          </w:p>
          <w:p w14:paraId="53CAEC09" w14:textId="77777777" w:rsidR="0011094D" w:rsidRDefault="00000000">
            <w:pPr>
              <w:pStyle w:val="Heading2"/>
              <w:spacing w:before="0" w:after="0" w:line="240" w:lineRule="auto"/>
              <w:outlineLvl w:val="1"/>
            </w:pPr>
            <w:r>
              <w:t>Portland, OR and Redmond, WA — June 2011- April 2015</w:t>
            </w:r>
          </w:p>
          <w:p w14:paraId="2ACDEC1D" w14:textId="77777777" w:rsidR="0011094D" w:rsidRDefault="00000000">
            <w:pPr>
              <w:spacing w:after="245" w:line="240" w:lineRule="auto"/>
            </w:pPr>
            <w:r>
              <w:t>Co-created, wrote, and hosted a debate-style pop culture web show prominently featured on The Escapist called No Right Answer, as well as a podcast called Media Sandwich, while also managing social media channels.</w:t>
            </w:r>
          </w:p>
          <w:p w14:paraId="38E7DC04" w14:textId="77777777" w:rsidR="0011094D" w:rsidRDefault="00000000">
            <w:pPr>
              <w:pStyle w:val="Heading1"/>
              <w:outlineLvl w:val="0"/>
            </w:pPr>
            <w:r>
              <w:t>Head Writer/Editor, Toy-TMA.com</w:t>
            </w:r>
          </w:p>
          <w:p w14:paraId="31F06A3C" w14:textId="77777777" w:rsidR="0011094D" w:rsidRDefault="00000000">
            <w:r>
              <w:t>Eugene, OR and Portland, OR — July 2009- April 2012</w:t>
            </w:r>
          </w:p>
          <w:p w14:paraId="6F283F09" w14:textId="77777777" w:rsidR="0011094D" w:rsidRDefault="00000000">
            <w:proofErr w:type="gramStart"/>
            <w:r>
              <w:t>Wrote</w:t>
            </w:r>
            <w:proofErr w:type="gramEnd"/>
            <w:r>
              <w:t xml:space="preserve"> and edited</w:t>
            </w:r>
            <w:r>
              <w:rPr>
                <w:b/>
                <w:bCs/>
              </w:rPr>
              <w:t xml:space="preserve"> </w:t>
            </w:r>
            <w:r>
              <w:t>daily content for</w:t>
            </w:r>
            <w:r>
              <w:rPr>
                <w:b/>
                <w:bCs/>
              </w:rPr>
              <w:t xml:space="preserve"> a </w:t>
            </w:r>
            <w:r>
              <w:t>toy and pop culture WordPress-based website while managing other writers, maintaining the website, and performing SEO.</w:t>
            </w:r>
          </w:p>
          <w:p w14:paraId="760721CB" w14:textId="77777777" w:rsidR="0011094D" w:rsidRDefault="0011094D"/>
          <w:p w14:paraId="0AA86DBF" w14:textId="77777777" w:rsidR="0011094D" w:rsidRDefault="00000000">
            <w:pPr>
              <w:pStyle w:val="Subtitle"/>
              <w:spacing w:line="240" w:lineRule="auto"/>
            </w:pPr>
            <w:bookmarkStart w:id="10" w:name="_35nkun2" w:colFirst="0" w:colLast="0"/>
            <w:bookmarkEnd w:id="10"/>
            <w:r>
              <w:t>EDUCATION</w:t>
            </w:r>
          </w:p>
          <w:p w14:paraId="7A86FBBE" w14:textId="77777777" w:rsidR="0011094D" w:rsidRDefault="00000000">
            <w:pPr>
              <w:pStyle w:val="Heading1"/>
              <w:outlineLvl w:val="0"/>
            </w:pPr>
            <w:r>
              <w:t>Bachelor of Arts in English, The University of Oregon</w:t>
            </w:r>
          </w:p>
          <w:p w14:paraId="2774B38B" w14:textId="77777777" w:rsidR="0011094D" w:rsidRDefault="00000000">
            <w:pPr>
              <w:spacing w:line="240" w:lineRule="auto"/>
            </w:pPr>
            <w:r>
              <w:t>Eugene, OR — 2006-2010</w:t>
            </w:r>
          </w:p>
          <w:p w14:paraId="4318975D" w14:textId="77777777" w:rsidR="0011094D" w:rsidRDefault="00000000">
            <w:pPr>
              <w:spacing w:line="240" w:lineRule="auto"/>
            </w:pPr>
            <w:r>
              <w:t>Executive Producer for Duck U (weekly student-run variety program), GPA 3.0</w:t>
            </w:r>
          </w:p>
        </w:tc>
      </w:tr>
    </w:tbl>
    <w:p w14:paraId="6D3FF721" w14:textId="77777777" w:rsidR="0011094D" w:rsidRDefault="0011094D">
      <w:pPr>
        <w:spacing w:line="288" w:lineRule="auto"/>
      </w:pPr>
    </w:p>
    <w:sectPr w:rsidR="0011094D">
      <w:headerReference w:type="default" r:id="rId8"/>
      <w:pgSz w:w="12240" w:h="15840"/>
      <w:pgMar w:top="431" w:right="431" w:bottom="144" w:left="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6E279" w14:textId="77777777" w:rsidR="00DD682A" w:rsidRDefault="00DD682A">
      <w:pPr>
        <w:spacing w:line="240" w:lineRule="auto"/>
      </w:pPr>
      <w:r>
        <w:separator/>
      </w:r>
    </w:p>
  </w:endnote>
  <w:endnote w:type="continuationSeparator" w:id="0">
    <w:p w14:paraId="23E2FF9C" w14:textId="77777777" w:rsidR="00DD682A" w:rsidRDefault="00DD682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AC706AF-C11F-4DDC-B293-302B8C85A54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C8EDA136-9332-4E42-92C0-C1EEB752AB7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09717C" w14:textId="77777777" w:rsidR="00DD682A" w:rsidRDefault="00DD682A">
      <w:pPr>
        <w:spacing w:line="240" w:lineRule="auto"/>
      </w:pPr>
      <w:r>
        <w:separator/>
      </w:r>
    </w:p>
  </w:footnote>
  <w:footnote w:type="continuationSeparator" w:id="0">
    <w:p w14:paraId="292EB4EB" w14:textId="77777777" w:rsidR="00DD682A" w:rsidRDefault="00DD682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F9AA9" w14:textId="77777777" w:rsidR="0011094D" w:rsidRDefault="0011094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A331BA"/>
    <w:multiLevelType w:val="multilevel"/>
    <w:tmpl w:val="27AECC2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</w:rPr>
    </w:lvl>
  </w:abstractNum>
  <w:num w:numId="1" w16cid:durableId="1165779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94D"/>
    <w:rsid w:val="0011094D"/>
    <w:rsid w:val="00DD682A"/>
    <w:rsid w:val="00F759BD"/>
    <w:rsid w:val="00F84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BC595"/>
  <w15:docId w15:val="{F21C1222-3528-4346-9670-15774E4E9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666666"/>
        <w:sz w:val="18"/>
        <w:szCs w:val="18"/>
        <w:lang w:val="en-US" w:eastAsia="en-US" w:bidi="he-IL"/>
      </w:rPr>
    </w:rPrDefault>
    <w:pPrDefault>
      <w:pPr>
        <w:widowControl w:val="0"/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line="240" w:lineRule="auto"/>
      <w:outlineLvl w:val="0"/>
    </w:pPr>
    <w:rPr>
      <w:b/>
      <w:bCs/>
      <w:color w:val="000000"/>
      <w:sz w:val="20"/>
      <w:szCs w:val="2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i/>
      <w:iCs/>
      <w:sz w:val="22"/>
      <w:szCs w:val="22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0"/>
      <w:szCs w:val="20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</w:pPr>
    <w:rPr>
      <w:b/>
      <w:bCs/>
      <w:color w:val="000000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</w:pPr>
    <w:rPr>
      <w:b/>
      <w:bCs/>
      <w:i/>
      <w:iCs/>
      <w:color w:val="A61C00"/>
      <w:sz w:val="22"/>
      <w:szCs w:val="22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blStylePr w:type="fir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530</Words>
  <Characters>3027</Characters>
  <Application>Microsoft Office Word</Application>
  <DocSecurity>0</DocSecurity>
  <Lines>25</Lines>
  <Paragraphs>7</Paragraphs>
  <ScaleCrop>false</ScaleCrop>
  <Company/>
  <LinksUpToDate>false</LinksUpToDate>
  <CharactersWithSpaces>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 Pranger</cp:lastModifiedBy>
  <cp:revision>2</cp:revision>
  <dcterms:created xsi:type="dcterms:W3CDTF">2026-02-25T18:59:00Z</dcterms:created>
  <dcterms:modified xsi:type="dcterms:W3CDTF">2026-02-25T18:59:00Z</dcterms:modified>
</cp:coreProperties>
</file>